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5036" w14:textId="77777777" w:rsidR="00EE5DF5" w:rsidRPr="002161B5" w:rsidRDefault="00EE5DF5" w:rsidP="002161B5">
      <w:pPr>
        <w:pStyle w:val="aa"/>
        <w:rPr>
          <w:rFonts w:ascii="HGP創英角ﾎﾟｯﾌﾟ体" w:eastAsia="HGP創英角ﾎﾟｯﾌﾟ体" w:hAnsi="HGP創英角ﾎﾟｯﾌﾟ体"/>
        </w:rPr>
      </w:pPr>
      <w:r w:rsidRPr="002161B5">
        <w:rPr>
          <w:rStyle w:val="af"/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アロマトリートメント　スクール　　基本編</w:t>
      </w:r>
    </w:p>
    <w:p w14:paraId="7EACF6AA" w14:textId="25F8B378" w:rsidR="00EE5DF5" w:rsidRPr="00DA4436" w:rsidRDefault="00DA4436" w:rsidP="002161B5">
      <w:pPr>
        <w:pStyle w:val="aa"/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727FEF" wp14:editId="10A2B7B6">
                <wp:simplePos x="0" y="0"/>
                <wp:positionH relativeFrom="column">
                  <wp:posOffset>-66675</wp:posOffset>
                </wp:positionH>
                <wp:positionV relativeFrom="paragraph">
                  <wp:posOffset>409575</wp:posOffset>
                </wp:positionV>
                <wp:extent cx="6515100" cy="4105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052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D5DC1" id="角丸四角形 1" o:spid="_x0000_s1026" style="position:absolute;left:0;text-align:left;margin-left:-5.25pt;margin-top:32.25pt;width:513pt;height:3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" fillcolor="#ffc" strokecolor="black [3213]" strokeweight=".25pt"/>
            </w:pict>
          </mc:Fallback>
        </mc:AlternateContent>
      </w:r>
      <w:r w:rsidR="00EE5DF5" w:rsidRPr="00DA4436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5回コース　5</w:t>
      </w:r>
      <w:r w:rsidR="00386299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5</w:t>
      </w:r>
      <w:r w:rsidR="00EE5DF5" w:rsidRPr="00DA4436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,000円（税抜）　（アロマキット代￥2</w:t>
      </w:r>
      <w:r w:rsidR="00386299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4</w:t>
      </w:r>
      <w:r w:rsidR="00EE5DF5" w:rsidRPr="00DA4436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,</w:t>
      </w:r>
      <w:r w:rsidR="00386299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3</w:t>
      </w:r>
      <w:bookmarkStart w:id="0" w:name="_GoBack"/>
      <w:bookmarkEnd w:id="0"/>
      <w:r w:rsidR="00EE5DF5" w:rsidRPr="00DA4436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00込）</w:t>
      </w:r>
    </w:p>
    <w:p w14:paraId="4C7FC9CC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＜第1回＞</w:t>
      </w:r>
    </w:p>
    <w:p w14:paraId="5D6D82A1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・使用するエッセンシャルオイルの効能</w:t>
      </w:r>
      <w:r w:rsidR="002161B5"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（30分）</w:t>
      </w:r>
    </w:p>
    <w:p w14:paraId="4D394D6E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・アロマの働きについて</w:t>
      </w:r>
      <w:r w:rsidR="002161B5"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（30分）</w:t>
      </w:r>
    </w:p>
    <w:p w14:paraId="2A5C40DD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・体のしくみ</w:t>
      </w:r>
      <w:r w:rsidR="002161B5"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（30分）</w:t>
      </w:r>
    </w:p>
    <w:p w14:paraId="30313833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B45D52A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＜第2回＞</w:t>
      </w:r>
    </w:p>
    <w:p w14:paraId="710FA7E3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・アロマトリーメント施術体験</w:t>
      </w:r>
      <w:r w:rsidR="002161B5"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（90分）　※実際に自分が施術を受けて体感して頂きます。</w:t>
      </w:r>
    </w:p>
    <w:p w14:paraId="00A8A495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0BE9802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＜第3回＞</w:t>
      </w:r>
    </w:p>
    <w:p w14:paraId="0ADA6131" w14:textId="77777777" w:rsidR="00EE5DF5" w:rsidRPr="002161B5" w:rsidRDefault="00EE5DF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・トリートメントの基本ステップ</w:t>
      </w:r>
      <w:r w:rsidR="002161B5"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（30分）</w:t>
      </w:r>
    </w:p>
    <w:p w14:paraId="76CF5948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・トリートメント実技練習（90分）</w:t>
      </w:r>
    </w:p>
    <w:p w14:paraId="0BA1201D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F599CE0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＜第4回＞</w:t>
      </w:r>
    </w:p>
    <w:p w14:paraId="6BE41AE2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・トリートメント実技練習（120分）</w:t>
      </w:r>
    </w:p>
    <w:p w14:paraId="28E84451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191A6C6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＜第5回＞</w:t>
      </w:r>
    </w:p>
    <w:p w14:paraId="7BB7E17A" w14:textId="77777777" w:rsidR="002161B5" w:rsidRPr="002161B5" w:rsidRDefault="002161B5" w:rsidP="00DA4436">
      <w:pPr>
        <w:pStyle w:val="aa"/>
        <w:ind w:leftChars="451" w:left="992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161B5">
        <w:rPr>
          <w:rFonts w:ascii="HGP創英角ﾎﾟｯﾌﾟ体" w:eastAsia="HGP創英角ﾎﾟｯﾌﾟ体" w:hAnsi="HGP創英角ﾎﾟｯﾌﾟ体" w:hint="eastAsia"/>
          <w:sz w:val="24"/>
          <w:szCs w:val="24"/>
        </w:rPr>
        <w:t>・トリートメント実技　修了認定</w:t>
      </w:r>
    </w:p>
    <w:p w14:paraId="585206B8" w14:textId="194901DA" w:rsidR="002161B5" w:rsidRDefault="002161B5" w:rsidP="002161B5">
      <w:pPr>
        <w:pStyle w:val="aa"/>
        <w:rPr>
          <w:rFonts w:ascii="HGP創英角ﾎﾟｯﾌﾟ体" w:eastAsia="HGP創英角ﾎﾟｯﾌﾟ体" w:hAnsi="HGP創英角ﾎﾟｯﾌﾟ体"/>
        </w:rPr>
      </w:pPr>
    </w:p>
    <w:p w14:paraId="5DD8B55B" w14:textId="36B87ABE" w:rsidR="002161B5" w:rsidRPr="00807B0B" w:rsidRDefault="002161B5" w:rsidP="002161B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  <w:shd w:val="clear" w:color="auto" w:fill="FFFFFF"/>
        </w:rPr>
      </w:pP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経験や技術の有無に関わらず、</w:t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アロマオイルの成分の効果を最大限に発揮できるよう、</w:t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誰でもシンプルに覚えられる技法のトリートメントです♪</w:t>
      </w:r>
    </w:p>
    <w:p w14:paraId="5DB24F34" w14:textId="77777777" w:rsidR="002161B5" w:rsidRPr="00807B0B" w:rsidRDefault="002161B5" w:rsidP="002161B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EA4BA3E" w14:textId="77777777" w:rsidR="00D860A0" w:rsidRDefault="002161B5" w:rsidP="002161B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  <w:shd w:val="clear" w:color="auto" w:fill="FFFFFF"/>
        </w:rPr>
      </w:pP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★大切なご家族や、友人の体調管理や、癒しのスキンシップに</w:t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アロマトリートメントを覚えてみたいという方</w:t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★お薬に頼らない自然療法で、家族の健康管理をしたいという方</w:t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★人を癒すことに興味がある方</w:t>
      </w:r>
    </w:p>
    <w:p w14:paraId="4C8DB1D2" w14:textId="77777777" w:rsidR="00D860A0" w:rsidRDefault="00D860A0" w:rsidP="002161B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  <w:shd w:val="clear" w:color="auto" w:fill="FFFFFF"/>
        </w:rPr>
      </w:pPr>
    </w:p>
    <w:p w14:paraId="1C95745B" w14:textId="039341B2" w:rsidR="00DA4436" w:rsidRPr="00807B0B" w:rsidRDefault="00D860A0" w:rsidP="002161B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  <w:shd w:val="clear" w:color="auto" w:fill="FFFFFF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★技術を身に着けて、セラピストとして働きたい方</w:t>
      </w:r>
      <w:r w:rsidR="002161B5"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2161B5"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2161B5"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2161B5"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全５回コースを修了された方には修了証を発行いたします。</w:t>
      </w:r>
      <w:r w:rsidR="002161B5"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2161B5"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2161B5"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スクールは随時お問い合わせを受け</w:t>
      </w:r>
      <w:r w:rsidR="00DA4436"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付け中</w:t>
      </w:r>
      <w:r w:rsidR="002161B5"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。</w:t>
      </w:r>
      <w:r w:rsidR="002161B5" w:rsidRPr="00807B0B">
        <w:rPr>
          <w:rFonts w:ascii="HGP創英角ﾎﾟｯﾌﾟ体" w:eastAsia="HGP創英角ﾎﾟｯﾌﾟ体" w:hAnsi="HGP創英角ﾎﾟｯﾌﾟ体"/>
          <w:sz w:val="24"/>
          <w:szCs w:val="24"/>
        </w:rPr>
        <w:br/>
      </w:r>
      <w:r w:rsidR="002161B5"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カリキュラムは</w:t>
      </w:r>
      <w:r w:rsidR="00DA4436"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マンツーマンスクールです。</w:t>
      </w:r>
    </w:p>
    <w:p w14:paraId="2C9D8134" w14:textId="77777777" w:rsidR="002161B5" w:rsidRPr="00807B0B" w:rsidRDefault="002161B5" w:rsidP="002161B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07B0B">
        <w:rPr>
          <w:rFonts w:ascii="HGP創英角ﾎﾟｯﾌﾟ体" w:eastAsia="HGP創英角ﾎﾟｯﾌﾟ体" w:hAnsi="HGP創英角ﾎﾟｯﾌﾟ体" w:hint="eastAsia"/>
          <w:sz w:val="24"/>
          <w:szCs w:val="24"/>
          <w:shd w:val="clear" w:color="auto" w:fill="FFFFFF"/>
        </w:rPr>
        <w:t>受講する方のライフスタイルに合わせてマイペースで学ぶことが出来ます。</w:t>
      </w:r>
    </w:p>
    <w:sectPr w:rsidR="002161B5" w:rsidRPr="00807B0B" w:rsidSect="00EE5D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A2B3" w14:textId="77777777" w:rsidR="00A631AA" w:rsidRDefault="00A631AA" w:rsidP="00D860A0">
      <w:pPr>
        <w:spacing w:after="0" w:line="240" w:lineRule="auto"/>
      </w:pPr>
      <w:r>
        <w:separator/>
      </w:r>
    </w:p>
  </w:endnote>
  <w:endnote w:type="continuationSeparator" w:id="0">
    <w:p w14:paraId="7B30F703" w14:textId="77777777" w:rsidR="00A631AA" w:rsidRDefault="00A631AA" w:rsidP="00D8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D395C" w14:textId="77777777" w:rsidR="00A631AA" w:rsidRDefault="00A631AA" w:rsidP="00D860A0">
      <w:pPr>
        <w:spacing w:after="0" w:line="240" w:lineRule="auto"/>
      </w:pPr>
      <w:r>
        <w:separator/>
      </w:r>
    </w:p>
  </w:footnote>
  <w:footnote w:type="continuationSeparator" w:id="0">
    <w:p w14:paraId="68A0C358" w14:textId="77777777" w:rsidR="00A631AA" w:rsidRDefault="00A631AA" w:rsidP="00D86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F5"/>
    <w:rsid w:val="002161B5"/>
    <w:rsid w:val="00386299"/>
    <w:rsid w:val="004434BF"/>
    <w:rsid w:val="00606F8F"/>
    <w:rsid w:val="00807B0B"/>
    <w:rsid w:val="00A631AA"/>
    <w:rsid w:val="00D860A0"/>
    <w:rsid w:val="00DA4436"/>
    <w:rsid w:val="00E65F39"/>
    <w:rsid w:val="00E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D5763"/>
  <w15:docId w15:val="{26E8B87C-7838-4594-A652-0A28409E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1B5"/>
  </w:style>
  <w:style w:type="paragraph" w:styleId="1">
    <w:name w:val="heading 1"/>
    <w:basedOn w:val="a"/>
    <w:next w:val="a"/>
    <w:link w:val="10"/>
    <w:uiPriority w:val="9"/>
    <w:qFormat/>
    <w:rsid w:val="00216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1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1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1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1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6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16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216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16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216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2161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2161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2161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16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61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6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16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61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161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61B5"/>
    <w:rPr>
      <w:b/>
      <w:bCs/>
    </w:rPr>
  </w:style>
  <w:style w:type="character" w:styleId="a9">
    <w:name w:val="Emphasis"/>
    <w:basedOn w:val="a0"/>
    <w:uiPriority w:val="20"/>
    <w:qFormat/>
    <w:rsid w:val="002161B5"/>
    <w:rPr>
      <w:i/>
      <w:iCs/>
    </w:rPr>
  </w:style>
  <w:style w:type="paragraph" w:styleId="aa">
    <w:name w:val="No Spacing"/>
    <w:uiPriority w:val="1"/>
    <w:qFormat/>
    <w:rsid w:val="002161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61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161B5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161B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161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161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61B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161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161B5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161B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161B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161B5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860A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860A0"/>
  </w:style>
  <w:style w:type="paragraph" w:styleId="af4">
    <w:name w:val="footer"/>
    <w:basedOn w:val="a"/>
    <w:link w:val="af5"/>
    <w:uiPriority w:val="99"/>
    <w:unhideWhenUsed/>
    <w:rsid w:val="00D860A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8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上野智江子</dc:creator>
  <cp:lastModifiedBy>田中 弥幸</cp:lastModifiedBy>
  <cp:revision>4</cp:revision>
  <dcterms:created xsi:type="dcterms:W3CDTF">2019-09-04T05:55:00Z</dcterms:created>
  <dcterms:modified xsi:type="dcterms:W3CDTF">2020-02-03T02:20:00Z</dcterms:modified>
</cp:coreProperties>
</file>